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Hosanna Youth Group 2019-20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Wednesday Evenings: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Supper served from 5:30-6:00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7th/8th Grade Confirmation and High School+ Bible Study meet from 6:15-7:15 p.m.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high school students and young adults are invited to join us.  Friends are always welcome!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*Campfire Time Wednesday nights after Bible Study, weather permitting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Special Events</w:t>
      </w:r>
    </w:p>
    <w:tbl>
      <w:tblPr>
        <w:tblStyle w:val="Table1"/>
        <w:tblW w:w="8596.304347826088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4667.282608695652"/>
        <w:gridCol w:w="1844.0217391304348"/>
        <w:tblGridChange w:id="0">
          <w:tblGrid>
            <w:gridCol w:w="2085"/>
            <w:gridCol w:w="4667.282608695652"/>
            <w:gridCol w:w="1844.021739130434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Activity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Age Group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Sunday, 9/8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Brunch after Worship served by Youth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Family Event at Thunder Road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Sunday, 9/22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Youth Group Lunch and Kickball Game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7th-12th+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Sunday, 10/6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Youth Group Lunch &amp; Scavenger Hunt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Genesis 25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Sunday, 10/20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Hosanna Fall Fest sponsored by Youth; 2-5 p.m.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7th-12th+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Sunday, 11/3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Confirmation Sunday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9th Grade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Sunday, 11/17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Seasoned Citizen Supper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7th-12th+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Sunday, 12/1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Santa’s Elves Babysitting; 11:30-4 p.m.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7th-12th+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Friday-Sunday, 12/6-8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High School LCMC Retreat; Alexandria, MN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9th-12th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Sunday, 12/15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Youth Group Lunch and Christmas Cookie Baking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7th-12th+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Wednesday, 12/18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Family Supper and Movie Night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Sunday, 1/12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Youth Group Lunch &amp; Activity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7th-12th+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Sunday, 1/26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Youth Group Lunch &amp; Activity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7th-12th+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Sunday, 2/9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Youth Group Lunch &amp; Activity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7th-12th+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Thursday, 2/13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Parent’s Night Out Babysitting, 5:30-8:30 p.m.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7th-12th+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Sunday, 2/23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Youth Group Lunch &amp; Activity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7th-12th+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Sunday, 3/6-3/8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Confirmation Retreat in Alexandria, MN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7th &amp; 8th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Sunday, 3/8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Youth Group Lunch &amp; Activity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7th-12th+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Friday-Sunday, March 13-15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Quake in Minneapolis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6th-12th+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Sunday, 4/26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Youth Group Lunch &amp; Activity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7th-12th+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Sunday, 5/3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Youth Group Lunch &amp; Activity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7th-12th+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Wednesday, 5/6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Family Event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Sunday, 5/13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Mother’s Day Flower Fundraiser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6th-12th+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Sunday, 6/21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Father’s Day Treat Fundraiser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6th-12th+</w:t>
            </w:r>
          </w:p>
        </w:tc>
      </w:tr>
    </w:tbl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Bible Studies</w:t>
      </w:r>
    </w:p>
    <w:tbl>
      <w:tblPr>
        <w:tblStyle w:val="Table2"/>
        <w:tblW w:w="8596.304347826088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4667.282608695652"/>
        <w:gridCol w:w="1844.0217391304348"/>
        <w:tblGridChange w:id="0">
          <w:tblGrid>
            <w:gridCol w:w="2085"/>
            <w:gridCol w:w="4667.282608695652"/>
            <w:gridCol w:w="1844.021739130434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Activity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Age Group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Wednesday, 9/11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7th/8th Grade Confirmation Begins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Homecoming Week - No HS+ Bible Study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7th-8th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Wednesday, 9/18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7th/8th Confirmation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High School+ Bible Study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7th-12th+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Wednesday, 9/25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7th/8th Confirmation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High School+ Bible Study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7th-12th+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Wednesday, 10/2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7th/8th Confirmation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High School+ Bible Study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7th-12th+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Wednesday, 10/9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7th/8th Confirmation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High School+ Bible Study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7th-12th+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Wednesday, 10/16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7th/8th Confirmation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High School+ Bible Study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7th-12th+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Wednesday, 10/23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7th/8th Confirmation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High School+ Bible Study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7th-12th+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Wednesday, 10/30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7th/8th Confirmation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High School+ Bible Study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7th-12th+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Wednesday, 11/6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7th/8th Confirmation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High School+ Bible Study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7th-12th+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Wednesday, 11/13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7th/8th Confirmation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High School+ Bible Study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7th-12th+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Wednesday, 11/20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 Classes - Happy Thanksgiving!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Wednesday, 11/27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7th/8th Confirmation</w:t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High School+ Bible Study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7th-12th+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Wednesday, 12/4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7th/8th Confirmation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High School+ Bible Study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7th-12th+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Wednesday, 12/11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7th/8th Confirmation</w:t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High School+ Bible Study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7th-12th+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Wednesday, 1/8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7th/8th Confirmation</w:t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High School+ Bible Study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7th-12th+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Wednesday, 1/15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7th/8th Confirmation</w:t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High School+ Bible Study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7th-12th+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Wednesday, 1/22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7th/8th Confirmation</w:t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High School+ Bible Study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7th-12th+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Wednesday, 1/29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7th/8th Confirmation</w:t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High School+ Bible Study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7th-12th+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Wednesday, 2/5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7th/8th Confirmation</w:t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High School+ Bible Study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7th-12th+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Wednesday, 2/12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7th/8th Confirmation</w:t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High School+ Bible Study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7th-12th+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Wednesday, 2/19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7th/8th Confirmation</w:t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High School+ Bible Study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7th-12th+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Wednesday, 2/26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Ash Wednesday No Class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Wednesday, 3/4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High School+ Bible Study, 6-7 p.m.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9th-12th+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Wednesday, 3/11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High School+ Bible Study, 6-7 p.m.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9th-12th+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Wednesday, 3/18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Spring Break - No Class; Worship at 7 p.m.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Wednesday, 3/25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High School+ Bible Study, 6-7 p.m.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9th-12th+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Wednesday, 4/1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High School+ Bible Study, 6-7 p.m.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9th-12th+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Wednesday, 4/8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Holy Week - No Class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Wednesday, 4/15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7th/8th Confirmation</w:t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High School+ Bible Study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7th-12th+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Wednesday, 4/22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7th/8th Confirmation</w:t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High School+ Bible Study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7th-12th+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Wednesday, 4/29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7th/8th Confirmation</w:t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High School+ Bible Study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7th-12th+</w:t>
            </w:r>
          </w:p>
        </w:tc>
      </w:tr>
    </w:tbl>
    <w:p w:rsidR="00000000" w:rsidDel="00000000" w:rsidP="00000000" w:rsidRDefault="00000000" w:rsidRPr="00000000" w14:paraId="000000C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Youth Sign-up Genius</w:t>
      </w:r>
    </w:p>
    <w:p w:rsidR="00000000" w:rsidDel="00000000" w:rsidP="00000000" w:rsidRDefault="00000000" w:rsidRPr="00000000" w14:paraId="000000D0">
      <w:pPr>
        <w:rPr>
          <w:rFonts w:ascii="Times New Roman" w:cs="Times New Roman" w:eastAsia="Times New Roman" w:hAnsi="Times New Roman"/>
          <w:sz w:val="24"/>
          <w:szCs w:val="24"/>
        </w:rPr>
      </w:pPr>
      <w:hyperlink r:id="rId6">
        <w:r w:rsidDel="00000000" w:rsidR="00000000" w:rsidRPr="00000000">
          <w:rPr>
            <w:color w:val="d67109"/>
            <w:sz w:val="24"/>
            <w:szCs w:val="24"/>
            <w:rtl w:val="0"/>
          </w:rPr>
          <w:t xml:space="preserve">https://www.signupgenius.com/go/805084EACAF2EA1F49-hosanna</w:t>
        </w:r>
      </w:hyperlink>
      <w:r w:rsidDel="00000000" w:rsidR="00000000" w:rsidRPr="00000000">
        <w:rPr>
          <w:rtl w:val="0"/>
        </w:rPr>
      </w:r>
    </w:p>
    <w:sectPr>
      <w:pgSz w:h="15840" w:w="12240"/>
      <w:pgMar w:bottom="72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signupgenius.com/go/805084EACAF2EA1F49-hosan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